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503"/>
        <w:gridCol w:w="1700"/>
      </w:tblGrid>
      <w:tr w:rsidR="00E941F2" w14:paraId="19510755" w14:textId="77777777" w:rsidTr="0027079C">
        <w:trPr>
          <w:cantSplit/>
          <w:trHeight w:hRule="exact" w:val="765"/>
        </w:trPr>
        <w:tc>
          <w:tcPr>
            <w:tcW w:w="1700" w:type="dxa"/>
            <w:noWrap/>
          </w:tcPr>
          <w:p w14:paraId="224E251B" w14:textId="77777777" w:rsidR="00E941F2" w:rsidRDefault="00E941F2"/>
        </w:tc>
        <w:tc>
          <w:tcPr>
            <w:tcW w:w="8503" w:type="dxa"/>
            <w:noWrap/>
          </w:tcPr>
          <w:p w14:paraId="2AF248DD" w14:textId="77777777" w:rsidR="00E941F2" w:rsidRDefault="00E941F2"/>
        </w:tc>
        <w:tc>
          <w:tcPr>
            <w:tcW w:w="1700" w:type="dxa"/>
            <w:noWrap/>
          </w:tcPr>
          <w:p w14:paraId="2BE207C6" w14:textId="77777777" w:rsidR="00E941F2" w:rsidRDefault="00E941F2"/>
        </w:tc>
      </w:tr>
      <w:tr w:rsidR="00E941F2" w14:paraId="1938420A" w14:textId="77777777" w:rsidTr="0027079C">
        <w:trPr>
          <w:cantSplit/>
          <w:trHeight w:hRule="exact" w:val="1700"/>
        </w:trPr>
        <w:tc>
          <w:tcPr>
            <w:tcW w:w="1700" w:type="dxa"/>
            <w:noWrap/>
          </w:tcPr>
          <w:p w14:paraId="5492F788" w14:textId="77777777" w:rsidR="00E941F2" w:rsidRDefault="00E941F2"/>
        </w:tc>
        <w:tc>
          <w:tcPr>
            <w:tcW w:w="8503" w:type="dxa"/>
            <w:noWrap/>
          </w:tcPr>
          <w:p w14:paraId="252F0A54" w14:textId="77777777" w:rsidR="00E941F2" w:rsidRDefault="00E941F2"/>
        </w:tc>
        <w:tc>
          <w:tcPr>
            <w:tcW w:w="1700" w:type="dxa"/>
            <w:noWrap/>
          </w:tcPr>
          <w:p w14:paraId="18ABFDE7" w14:textId="77777777" w:rsidR="00E941F2" w:rsidRDefault="00E941F2"/>
        </w:tc>
      </w:tr>
      <w:tr w:rsidR="00E941F2" w14:paraId="71F06DCA" w14:textId="77777777" w:rsidTr="0027079C">
        <w:trPr>
          <w:cantSplit/>
          <w:trHeight w:hRule="exact" w:val="1700"/>
        </w:trPr>
        <w:tc>
          <w:tcPr>
            <w:tcW w:w="1700" w:type="dxa"/>
            <w:noWrap/>
          </w:tcPr>
          <w:p w14:paraId="1E4A392D" w14:textId="77777777" w:rsidR="00E941F2" w:rsidRDefault="00E941F2"/>
        </w:tc>
        <w:tc>
          <w:tcPr>
            <w:tcW w:w="8503" w:type="dxa"/>
            <w:noWrap/>
          </w:tcPr>
          <w:p w14:paraId="20802806" w14:textId="77777777" w:rsidR="00E941F2" w:rsidRDefault="00E941F2"/>
        </w:tc>
        <w:tc>
          <w:tcPr>
            <w:tcW w:w="1700" w:type="dxa"/>
            <w:noWrap/>
          </w:tcPr>
          <w:p w14:paraId="6F8C3C41" w14:textId="77777777" w:rsidR="00E941F2" w:rsidRDefault="00E941F2"/>
        </w:tc>
      </w:tr>
      <w:tr w:rsidR="00E941F2" w14:paraId="6A5FFF6A" w14:textId="77777777" w:rsidTr="0027079C">
        <w:trPr>
          <w:cantSplit/>
          <w:trHeight w:hRule="exact" w:val="1700"/>
        </w:trPr>
        <w:tc>
          <w:tcPr>
            <w:tcW w:w="1700" w:type="dxa"/>
            <w:noWrap/>
          </w:tcPr>
          <w:p w14:paraId="2FB0D90B" w14:textId="77777777" w:rsidR="00E941F2" w:rsidRDefault="00E941F2"/>
        </w:tc>
        <w:tc>
          <w:tcPr>
            <w:tcW w:w="8503" w:type="dxa"/>
            <w:noWrap/>
          </w:tcPr>
          <w:p w14:paraId="2E833BCF" w14:textId="77777777" w:rsidR="00E941F2" w:rsidRDefault="00E941F2"/>
        </w:tc>
        <w:tc>
          <w:tcPr>
            <w:tcW w:w="1700" w:type="dxa"/>
            <w:noWrap/>
          </w:tcPr>
          <w:p w14:paraId="7B9A529B" w14:textId="77777777" w:rsidR="00E941F2" w:rsidRDefault="00E941F2"/>
        </w:tc>
      </w:tr>
      <w:tr w:rsidR="00E941F2" w14:paraId="75018D7F" w14:textId="77777777" w:rsidTr="0027079C">
        <w:trPr>
          <w:cantSplit/>
          <w:trHeight w:hRule="exact" w:val="1700"/>
        </w:trPr>
        <w:tc>
          <w:tcPr>
            <w:tcW w:w="1700" w:type="dxa"/>
            <w:noWrap/>
          </w:tcPr>
          <w:p w14:paraId="7FD67021" w14:textId="77777777" w:rsidR="00E941F2" w:rsidRDefault="00E941F2"/>
        </w:tc>
        <w:tc>
          <w:tcPr>
            <w:tcW w:w="8503" w:type="dxa"/>
            <w:noWrap/>
          </w:tcPr>
          <w:p w14:paraId="60988E09" w14:textId="77777777" w:rsidR="00E941F2" w:rsidRDefault="00E941F2"/>
        </w:tc>
        <w:tc>
          <w:tcPr>
            <w:tcW w:w="1700" w:type="dxa"/>
            <w:noWrap/>
          </w:tcPr>
          <w:p w14:paraId="578DC669" w14:textId="77777777" w:rsidR="00E941F2" w:rsidRDefault="00E941F2"/>
        </w:tc>
      </w:tr>
      <w:tr w:rsidR="00E941F2" w14:paraId="183CB530" w14:textId="77777777" w:rsidTr="0027079C">
        <w:trPr>
          <w:cantSplit/>
          <w:trHeight w:hRule="exact" w:val="1700"/>
        </w:trPr>
        <w:tc>
          <w:tcPr>
            <w:tcW w:w="1700" w:type="dxa"/>
            <w:noWrap/>
          </w:tcPr>
          <w:p w14:paraId="579E3BCB" w14:textId="77777777" w:rsidR="00E941F2" w:rsidRDefault="00E941F2"/>
        </w:tc>
        <w:tc>
          <w:tcPr>
            <w:tcW w:w="8503" w:type="dxa"/>
            <w:noWrap/>
          </w:tcPr>
          <w:p w14:paraId="6C68C1EC" w14:textId="77777777" w:rsidR="00E941F2" w:rsidRDefault="00E941F2"/>
        </w:tc>
        <w:tc>
          <w:tcPr>
            <w:tcW w:w="1700" w:type="dxa"/>
            <w:noWrap/>
          </w:tcPr>
          <w:p w14:paraId="09E45926" w14:textId="77777777" w:rsidR="00E941F2" w:rsidRDefault="00E941F2"/>
        </w:tc>
      </w:tr>
      <w:tr w:rsidR="00E941F2" w14:paraId="43250642" w14:textId="77777777" w:rsidTr="0027079C">
        <w:trPr>
          <w:cantSplit/>
          <w:trHeight w:hRule="exact" w:val="1700"/>
        </w:trPr>
        <w:tc>
          <w:tcPr>
            <w:tcW w:w="1700" w:type="dxa"/>
            <w:noWrap/>
          </w:tcPr>
          <w:p w14:paraId="6BFFB69F" w14:textId="77777777" w:rsidR="00E941F2" w:rsidRDefault="00E941F2"/>
        </w:tc>
        <w:tc>
          <w:tcPr>
            <w:tcW w:w="8503" w:type="dxa"/>
            <w:noWrap/>
          </w:tcPr>
          <w:p w14:paraId="4C0DD6D7" w14:textId="77777777" w:rsidR="00E941F2" w:rsidRDefault="00E941F2"/>
        </w:tc>
        <w:tc>
          <w:tcPr>
            <w:tcW w:w="1700" w:type="dxa"/>
            <w:noWrap/>
          </w:tcPr>
          <w:p w14:paraId="49F7D14B" w14:textId="77777777" w:rsidR="00E941F2" w:rsidRDefault="00E941F2"/>
        </w:tc>
      </w:tr>
      <w:tr w:rsidR="00E941F2" w14:paraId="342FA41A" w14:textId="77777777" w:rsidTr="0027079C">
        <w:trPr>
          <w:cantSplit/>
          <w:trHeight w:hRule="exact" w:val="1700"/>
        </w:trPr>
        <w:tc>
          <w:tcPr>
            <w:tcW w:w="1700" w:type="dxa"/>
            <w:noWrap/>
          </w:tcPr>
          <w:p w14:paraId="7E6DEDE9" w14:textId="77777777" w:rsidR="00E941F2" w:rsidRDefault="00E941F2"/>
        </w:tc>
        <w:tc>
          <w:tcPr>
            <w:tcW w:w="8503" w:type="dxa"/>
            <w:noWrap/>
          </w:tcPr>
          <w:p w14:paraId="5A4CFEFA" w14:textId="77777777" w:rsidR="00E941F2" w:rsidRDefault="00E941F2"/>
        </w:tc>
        <w:tc>
          <w:tcPr>
            <w:tcW w:w="1700" w:type="dxa"/>
            <w:noWrap/>
          </w:tcPr>
          <w:p w14:paraId="56DE960F" w14:textId="77777777" w:rsidR="00E941F2" w:rsidRDefault="00E941F2"/>
        </w:tc>
      </w:tr>
      <w:tr w:rsidR="00E941F2" w14:paraId="4CBD7449" w14:textId="77777777" w:rsidTr="0027079C">
        <w:trPr>
          <w:cantSplit/>
          <w:trHeight w:hRule="exact" w:val="1700"/>
        </w:trPr>
        <w:tc>
          <w:tcPr>
            <w:tcW w:w="1700" w:type="dxa"/>
            <w:noWrap/>
          </w:tcPr>
          <w:p w14:paraId="22B74D71" w14:textId="77777777" w:rsidR="00E941F2" w:rsidRDefault="00E941F2"/>
        </w:tc>
        <w:tc>
          <w:tcPr>
            <w:tcW w:w="8503" w:type="dxa"/>
            <w:noWrap/>
          </w:tcPr>
          <w:p w14:paraId="6D22B347" w14:textId="77777777" w:rsidR="00E941F2" w:rsidRDefault="00E941F2"/>
        </w:tc>
        <w:tc>
          <w:tcPr>
            <w:tcW w:w="1700" w:type="dxa"/>
            <w:noWrap/>
          </w:tcPr>
          <w:p w14:paraId="674492B7" w14:textId="77777777" w:rsidR="00E941F2" w:rsidRDefault="00E941F2"/>
        </w:tc>
      </w:tr>
      <w:tr w:rsidR="00E941F2" w14:paraId="4307B0C3" w14:textId="77777777" w:rsidTr="0027079C">
        <w:trPr>
          <w:cantSplit/>
          <w:trHeight w:hRule="exact" w:val="1700"/>
        </w:trPr>
        <w:tc>
          <w:tcPr>
            <w:tcW w:w="1700" w:type="dxa"/>
            <w:noWrap/>
          </w:tcPr>
          <w:p w14:paraId="1B22ED63" w14:textId="77777777" w:rsidR="00E941F2" w:rsidRDefault="00E941F2"/>
        </w:tc>
        <w:tc>
          <w:tcPr>
            <w:tcW w:w="8503" w:type="dxa"/>
            <w:noWrap/>
          </w:tcPr>
          <w:p w14:paraId="25F9B2C7" w14:textId="77777777" w:rsidR="00E941F2" w:rsidRDefault="00E941F2"/>
        </w:tc>
        <w:tc>
          <w:tcPr>
            <w:tcW w:w="1700" w:type="dxa"/>
            <w:noWrap/>
          </w:tcPr>
          <w:p w14:paraId="774C3E87" w14:textId="77777777" w:rsidR="00E941F2" w:rsidRDefault="00E941F2"/>
        </w:tc>
      </w:tr>
      <w:tr w:rsidR="00E941F2" w14:paraId="78DCA727" w14:textId="77777777" w:rsidTr="0027079C">
        <w:trPr>
          <w:cantSplit/>
          <w:trHeight w:hRule="exact" w:val="765"/>
        </w:trPr>
        <w:tc>
          <w:tcPr>
            <w:tcW w:w="1700" w:type="dxa"/>
            <w:noWrap/>
          </w:tcPr>
          <w:p w14:paraId="1914FC16" w14:textId="77777777" w:rsidR="00E941F2" w:rsidRDefault="00E941F2"/>
        </w:tc>
        <w:tc>
          <w:tcPr>
            <w:tcW w:w="8503" w:type="dxa"/>
            <w:noWrap/>
          </w:tcPr>
          <w:p w14:paraId="5517AA43" w14:textId="77777777" w:rsidR="00E941F2" w:rsidRDefault="00E941F2"/>
        </w:tc>
        <w:tc>
          <w:tcPr>
            <w:tcW w:w="1700" w:type="dxa"/>
            <w:noWrap/>
          </w:tcPr>
          <w:p w14:paraId="07EBB71E" w14:textId="77777777" w:rsidR="00E941F2" w:rsidRDefault="00E941F2"/>
        </w:tc>
      </w:tr>
    </w:tbl>
    <w:p w14:paraId="44057848" w14:textId="77777777" w:rsidR="0027079C" w:rsidRDefault="0027079C"/>
    <w:sectPr w:rsidR="00000000"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1F2"/>
    <w:rsid w:val="00267EFB"/>
    <w:rsid w:val="0027079C"/>
    <w:rsid w:val="00E9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95ED"/>
  <w15:docId w15:val="{7DABAC61-1A26-4919-8E44-338D6E98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39</Characters>
  <Application>Microsoft Office Word</Application>
  <DocSecurity>0</DocSecurity>
  <Lines>1</Lines>
  <Paragraphs>1</Paragraphs>
  <ScaleCrop>false</ScaleCrop>
  <Manager/>
  <Company>Cunu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dc:creator>www.cunu.de</dc:creator>
  <cp:keywords/>
  <dc:description/>
  <cp:lastModifiedBy>Natalie Janzen</cp:lastModifiedBy>
  <cp:revision>2</cp:revision>
  <dcterms:created xsi:type="dcterms:W3CDTF">2025-02-25T10:56:00Z</dcterms:created>
  <dcterms:modified xsi:type="dcterms:W3CDTF">2025-05-02T09:44:00Z</dcterms:modified>
  <cp:category/>
</cp:coreProperties>
</file>